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A" w:rsidRDefault="00F5464D" w:rsidP="00CD4EAC">
      <w:pPr>
        <w:jc w:val="center"/>
        <w:rPr>
          <w:rFonts w:ascii="Monotype Corsiva" w:hAnsi="Monotype Corsiva"/>
          <w:b/>
          <w:sz w:val="72"/>
          <w:szCs w:val="52"/>
        </w:rPr>
      </w:pPr>
      <w:r>
        <w:rPr>
          <w:rFonts w:ascii="Monotype Corsiva" w:hAnsi="Monotype Corsiva"/>
          <w:b/>
          <w:sz w:val="72"/>
          <w:szCs w:val="52"/>
        </w:rPr>
        <w:t>Postní zpovídání 2024</w:t>
      </w:r>
    </w:p>
    <w:p w:rsidR="00BA280E" w:rsidRPr="0030240C" w:rsidRDefault="00BA280E" w:rsidP="00CD4EAC">
      <w:pPr>
        <w:jc w:val="center"/>
        <w:rPr>
          <w:rFonts w:ascii="Monotype Corsiva" w:hAnsi="Monotype Corsiva"/>
          <w:b/>
          <w:sz w:val="72"/>
          <w:szCs w:val="52"/>
        </w:rPr>
      </w:pPr>
    </w:p>
    <w:tbl>
      <w:tblPr>
        <w:tblStyle w:val="Mkatabulky"/>
        <w:tblW w:w="10112" w:type="dxa"/>
        <w:jc w:val="center"/>
        <w:tblLook w:val="04A0" w:firstRow="1" w:lastRow="0" w:firstColumn="1" w:lastColumn="0" w:noHBand="0" w:noVBand="1"/>
      </w:tblPr>
      <w:tblGrid>
        <w:gridCol w:w="3757"/>
        <w:gridCol w:w="6355"/>
      </w:tblGrid>
      <w:tr w:rsidR="009C4FF1" w:rsidRPr="001364EB" w:rsidTr="00CD4EAC">
        <w:trPr>
          <w:trHeight w:val="996"/>
          <w:jc w:val="center"/>
        </w:trPr>
        <w:tc>
          <w:tcPr>
            <w:tcW w:w="3757" w:type="dxa"/>
            <w:vAlign w:val="center"/>
          </w:tcPr>
          <w:p w:rsidR="009C4FF1" w:rsidRPr="00FC36DE" w:rsidRDefault="00B900CA" w:rsidP="00B900CA">
            <w:pPr>
              <w:rPr>
                <w:b/>
                <w:sz w:val="28"/>
              </w:rPr>
            </w:pPr>
            <w:r>
              <w:rPr>
                <w:i/>
                <w:noProof/>
                <w:sz w:val="28"/>
                <w:lang w:eastAsia="cs-CZ"/>
              </w:rPr>
              <w:t xml:space="preserve">      </w:t>
            </w:r>
            <w:r w:rsidR="00F5464D">
              <w:rPr>
                <w:i/>
                <w:noProof/>
                <w:sz w:val="28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51.75pt">
                  <v:imagedata r:id="rId5" o:title="imagesruce"/>
                </v:shape>
              </w:pict>
            </w:r>
          </w:p>
        </w:tc>
        <w:tc>
          <w:tcPr>
            <w:tcW w:w="6355" w:type="dxa"/>
            <w:vAlign w:val="center"/>
          </w:tcPr>
          <w:p w:rsidR="009C4FF1" w:rsidRPr="00CD4EAC" w:rsidRDefault="001C6F81" w:rsidP="00CD4EA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Postní</w:t>
            </w:r>
            <w:r w:rsidR="00CD4EAC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C4FF1" w:rsidRPr="004D7916">
              <w:rPr>
                <w:rFonts w:ascii="Arial Black" w:hAnsi="Arial Black"/>
                <w:sz w:val="36"/>
                <w:szCs w:val="36"/>
              </w:rPr>
              <w:t>svatá zpověď</w:t>
            </w:r>
          </w:p>
        </w:tc>
      </w:tr>
      <w:tr w:rsidR="00CD4EAC" w:rsidTr="0077182D">
        <w:trPr>
          <w:trHeight w:val="855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CD4EAC" w:rsidRPr="00F7008D" w:rsidRDefault="0077182D" w:rsidP="0077182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Skuhrov nad Bělou </w:t>
            </w:r>
          </w:p>
        </w:tc>
        <w:tc>
          <w:tcPr>
            <w:tcW w:w="6355" w:type="dxa"/>
            <w:vAlign w:val="center"/>
          </w:tcPr>
          <w:p w:rsidR="0077182D" w:rsidRPr="005C4B65" w:rsidRDefault="00F5464D" w:rsidP="0077182D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Čtvrtek 21</w:t>
            </w:r>
            <w:r w:rsidR="0077182D">
              <w:rPr>
                <w:b/>
                <w:i/>
                <w:sz w:val="32"/>
                <w:szCs w:val="32"/>
              </w:rPr>
              <w:t>. března</w:t>
            </w:r>
          </w:p>
          <w:p w:rsidR="001C6F81" w:rsidRPr="0077182D" w:rsidRDefault="0077182D" w:rsidP="0077182D">
            <w:pPr>
              <w:jc w:val="center"/>
              <w:rPr>
                <w:i/>
                <w:sz w:val="32"/>
                <w:szCs w:val="28"/>
              </w:rPr>
            </w:pPr>
            <w:r w:rsidRPr="00BB6636">
              <w:rPr>
                <w:i/>
                <w:sz w:val="32"/>
                <w:szCs w:val="28"/>
              </w:rPr>
              <w:t>15:30</w:t>
            </w:r>
            <w:r>
              <w:rPr>
                <w:i/>
                <w:sz w:val="32"/>
                <w:szCs w:val="28"/>
              </w:rPr>
              <w:t xml:space="preserve"> – 16:00</w:t>
            </w:r>
          </w:p>
        </w:tc>
      </w:tr>
      <w:tr w:rsidR="00385E3B" w:rsidTr="0077182D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385E3B" w:rsidRPr="00F7008D" w:rsidRDefault="0077182D" w:rsidP="0077182D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 xml:space="preserve">Přepychy </w:t>
            </w:r>
          </w:p>
        </w:tc>
        <w:tc>
          <w:tcPr>
            <w:tcW w:w="6355" w:type="dxa"/>
            <w:vAlign w:val="center"/>
          </w:tcPr>
          <w:p w:rsidR="00385E3B" w:rsidRPr="00F7008D" w:rsidRDefault="00385E3B" w:rsidP="0077182D">
            <w:pPr>
              <w:jc w:val="center"/>
              <w:rPr>
                <w:i/>
                <w:sz w:val="6"/>
                <w:szCs w:val="6"/>
              </w:rPr>
            </w:pPr>
          </w:p>
          <w:p w:rsidR="0077182D" w:rsidRPr="005C4B65" w:rsidRDefault="00F5464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Čtvrtek 21</w:t>
            </w:r>
            <w:r w:rsidR="0077182D">
              <w:rPr>
                <w:b/>
                <w:i/>
                <w:sz w:val="32"/>
                <w:szCs w:val="32"/>
              </w:rPr>
              <w:t>. března</w:t>
            </w:r>
          </w:p>
          <w:p w:rsidR="00385E3B" w:rsidRPr="005C4B65" w:rsidRDefault="00F5464D" w:rsidP="0077182D">
            <w:pPr>
              <w:jc w:val="center"/>
              <w:rPr>
                <w:b/>
                <w:color w:val="FF0000"/>
                <w:sz w:val="2"/>
                <w:szCs w:val="2"/>
              </w:rPr>
            </w:pPr>
            <w:r>
              <w:rPr>
                <w:i/>
                <w:sz w:val="32"/>
              </w:rPr>
              <w:t>17:3</w:t>
            </w:r>
            <w:r w:rsidR="0077182D" w:rsidRPr="00BB6636">
              <w:rPr>
                <w:i/>
                <w:sz w:val="32"/>
              </w:rPr>
              <w:t>0 – 18:00</w:t>
            </w:r>
          </w:p>
        </w:tc>
      </w:tr>
      <w:tr w:rsidR="00BB6636" w:rsidTr="0077182D">
        <w:trPr>
          <w:trHeight w:val="879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6636" w:rsidRPr="00F7008D" w:rsidRDefault="0077182D" w:rsidP="0077285F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Bílý Újezd</w:t>
            </w:r>
          </w:p>
        </w:tc>
        <w:tc>
          <w:tcPr>
            <w:tcW w:w="6355" w:type="dxa"/>
            <w:vAlign w:val="center"/>
          </w:tcPr>
          <w:p w:rsidR="0077182D" w:rsidRPr="005C4B65" w:rsidRDefault="00F5464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Pátek 22</w:t>
            </w:r>
            <w:r w:rsidR="0077182D">
              <w:rPr>
                <w:b/>
                <w:i/>
                <w:sz w:val="32"/>
                <w:szCs w:val="32"/>
              </w:rPr>
              <w:t>. března</w:t>
            </w:r>
          </w:p>
          <w:p w:rsidR="00BB6636" w:rsidRPr="0077182D" w:rsidRDefault="00F5464D" w:rsidP="0077182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17:3</w:t>
            </w:r>
            <w:r w:rsidR="0077182D" w:rsidRPr="00BB6636">
              <w:rPr>
                <w:i/>
                <w:sz w:val="32"/>
              </w:rPr>
              <w:t>0 - 18:00</w:t>
            </w:r>
          </w:p>
        </w:tc>
      </w:tr>
      <w:tr w:rsidR="00CD4EAC" w:rsidTr="0077182D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CD4EAC" w:rsidRPr="00F7008D" w:rsidRDefault="0077182D" w:rsidP="00F35959">
            <w:pPr>
              <w:jc w:val="center"/>
              <w:rPr>
                <w:b/>
                <w:sz w:val="40"/>
                <w:szCs w:val="40"/>
              </w:rPr>
            </w:pPr>
            <w:r w:rsidRPr="001E553E">
              <w:rPr>
                <w:b/>
                <w:sz w:val="40"/>
                <w:szCs w:val="40"/>
              </w:rPr>
              <w:t>Dobré</w:t>
            </w:r>
          </w:p>
        </w:tc>
        <w:tc>
          <w:tcPr>
            <w:tcW w:w="6355" w:type="dxa"/>
            <w:vAlign w:val="center"/>
          </w:tcPr>
          <w:p w:rsidR="0077182D" w:rsidRPr="00A56634" w:rsidRDefault="00F5464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Sobota 23</w:t>
            </w:r>
            <w:r w:rsidR="0077182D">
              <w:rPr>
                <w:b/>
                <w:i/>
                <w:sz w:val="32"/>
                <w:szCs w:val="32"/>
              </w:rPr>
              <w:t xml:space="preserve">. </w:t>
            </w:r>
            <w:r>
              <w:rPr>
                <w:b/>
                <w:i/>
                <w:sz w:val="32"/>
                <w:szCs w:val="32"/>
              </w:rPr>
              <w:t>března</w:t>
            </w:r>
          </w:p>
          <w:p w:rsidR="00CD4EAC" w:rsidRPr="006D20C7" w:rsidRDefault="0077182D" w:rsidP="0077182D">
            <w:pPr>
              <w:jc w:val="center"/>
              <w:rPr>
                <w:i/>
                <w:sz w:val="28"/>
              </w:rPr>
            </w:pPr>
            <w:r w:rsidRPr="00BB6636">
              <w:rPr>
                <w:i/>
                <w:sz w:val="32"/>
              </w:rPr>
              <w:t>9:00 - 10:00</w:t>
            </w:r>
          </w:p>
        </w:tc>
      </w:tr>
      <w:tr w:rsidR="00E53E11" w:rsidTr="0077182D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E53E11" w:rsidRPr="00F7008D" w:rsidRDefault="0077182D" w:rsidP="00501B67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Dobruška</w:t>
            </w:r>
          </w:p>
        </w:tc>
        <w:tc>
          <w:tcPr>
            <w:tcW w:w="6355" w:type="dxa"/>
            <w:vAlign w:val="center"/>
          </w:tcPr>
          <w:p w:rsidR="0077182D" w:rsidRPr="00F7008D" w:rsidRDefault="0077182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Neděle 2</w:t>
            </w:r>
            <w:r w:rsidR="00F5464D">
              <w:rPr>
                <w:b/>
                <w:i/>
                <w:sz w:val="32"/>
                <w:szCs w:val="32"/>
              </w:rPr>
              <w:t>4</w:t>
            </w:r>
            <w:r>
              <w:rPr>
                <w:b/>
                <w:i/>
                <w:sz w:val="32"/>
                <w:szCs w:val="32"/>
              </w:rPr>
              <w:t xml:space="preserve">. </w:t>
            </w:r>
            <w:r w:rsidR="00F5464D">
              <w:rPr>
                <w:b/>
                <w:i/>
                <w:sz w:val="32"/>
                <w:szCs w:val="32"/>
              </w:rPr>
              <w:t>března</w:t>
            </w:r>
          </w:p>
          <w:p w:rsidR="00E53E11" w:rsidRPr="00FC47C2" w:rsidRDefault="0077182D" w:rsidP="0077182D">
            <w:pPr>
              <w:jc w:val="center"/>
              <w:rPr>
                <w:i/>
                <w:sz w:val="28"/>
              </w:rPr>
            </w:pPr>
            <w:r w:rsidRPr="00BB6636">
              <w:rPr>
                <w:i/>
                <w:sz w:val="32"/>
              </w:rPr>
              <w:t>16:00 -  19:00</w:t>
            </w:r>
          </w:p>
        </w:tc>
      </w:tr>
      <w:tr w:rsidR="00B900CA" w:rsidRPr="00E60625" w:rsidTr="0077182D">
        <w:trPr>
          <w:trHeight w:val="843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900CA" w:rsidRPr="00F7008D" w:rsidRDefault="0077182D" w:rsidP="00501B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Solnice</w:t>
            </w:r>
          </w:p>
        </w:tc>
        <w:tc>
          <w:tcPr>
            <w:tcW w:w="6355" w:type="dxa"/>
            <w:vAlign w:val="center"/>
          </w:tcPr>
          <w:p w:rsidR="0077182D" w:rsidRDefault="00F5464D" w:rsidP="0077182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Úterý 26</w:t>
            </w:r>
            <w:r w:rsidR="0077182D">
              <w:rPr>
                <w:b/>
                <w:i/>
                <w:sz w:val="32"/>
                <w:szCs w:val="32"/>
              </w:rPr>
              <w:t xml:space="preserve">. </w:t>
            </w:r>
            <w:r>
              <w:rPr>
                <w:b/>
                <w:i/>
                <w:sz w:val="32"/>
                <w:szCs w:val="32"/>
              </w:rPr>
              <w:t>března</w:t>
            </w:r>
            <w:bookmarkStart w:id="0" w:name="_GoBack"/>
            <w:bookmarkEnd w:id="0"/>
          </w:p>
          <w:p w:rsidR="00CD4EAC" w:rsidRPr="001C6F81" w:rsidRDefault="0077182D" w:rsidP="0077182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szCs w:val="28"/>
              </w:rPr>
              <w:t>17:00 – 18:00</w:t>
            </w:r>
          </w:p>
        </w:tc>
      </w:tr>
    </w:tbl>
    <w:p w:rsidR="00732FAF" w:rsidRDefault="00732FAF" w:rsidP="004F4BBE"/>
    <w:p w:rsidR="00BA280E" w:rsidRDefault="00BA280E" w:rsidP="004F4BBE"/>
    <w:p w:rsidR="00BA280E" w:rsidRDefault="00BA280E" w:rsidP="004F4BBE"/>
    <w:sectPr w:rsidR="00BA280E" w:rsidSect="005C4B65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B"/>
    <w:rsid w:val="00023203"/>
    <w:rsid w:val="00044C8D"/>
    <w:rsid w:val="0011345C"/>
    <w:rsid w:val="00135B56"/>
    <w:rsid w:val="001364EB"/>
    <w:rsid w:val="001C6F81"/>
    <w:rsid w:val="001E0A90"/>
    <w:rsid w:val="001E553E"/>
    <w:rsid w:val="001F3D06"/>
    <w:rsid w:val="002100BC"/>
    <w:rsid w:val="00255312"/>
    <w:rsid w:val="0030240C"/>
    <w:rsid w:val="003038F8"/>
    <w:rsid w:val="00315F14"/>
    <w:rsid w:val="00316D89"/>
    <w:rsid w:val="00385E3B"/>
    <w:rsid w:val="00390B79"/>
    <w:rsid w:val="003A2C23"/>
    <w:rsid w:val="004036AE"/>
    <w:rsid w:val="004C315B"/>
    <w:rsid w:val="004D7916"/>
    <w:rsid w:val="004F4BBE"/>
    <w:rsid w:val="005B2692"/>
    <w:rsid w:val="005B30D6"/>
    <w:rsid w:val="005C4B65"/>
    <w:rsid w:val="005E267F"/>
    <w:rsid w:val="0069161C"/>
    <w:rsid w:val="006B6834"/>
    <w:rsid w:val="006D20C7"/>
    <w:rsid w:val="006D535B"/>
    <w:rsid w:val="00732FAF"/>
    <w:rsid w:val="0077182D"/>
    <w:rsid w:val="007B4E3E"/>
    <w:rsid w:val="0083413D"/>
    <w:rsid w:val="008411AA"/>
    <w:rsid w:val="0089749D"/>
    <w:rsid w:val="00902E84"/>
    <w:rsid w:val="009721FF"/>
    <w:rsid w:val="00973E45"/>
    <w:rsid w:val="009C4FF1"/>
    <w:rsid w:val="00A00F3D"/>
    <w:rsid w:val="00A24E56"/>
    <w:rsid w:val="00A56634"/>
    <w:rsid w:val="00A63AAA"/>
    <w:rsid w:val="00A65E36"/>
    <w:rsid w:val="00A848CF"/>
    <w:rsid w:val="00A935F9"/>
    <w:rsid w:val="00AB223B"/>
    <w:rsid w:val="00B541DE"/>
    <w:rsid w:val="00B72597"/>
    <w:rsid w:val="00B900CA"/>
    <w:rsid w:val="00BA280E"/>
    <w:rsid w:val="00BB6636"/>
    <w:rsid w:val="00BE24AF"/>
    <w:rsid w:val="00C21457"/>
    <w:rsid w:val="00C355C8"/>
    <w:rsid w:val="00C377B5"/>
    <w:rsid w:val="00CC4E76"/>
    <w:rsid w:val="00CD4EAC"/>
    <w:rsid w:val="00D8075C"/>
    <w:rsid w:val="00D94B0E"/>
    <w:rsid w:val="00D9794E"/>
    <w:rsid w:val="00DC2120"/>
    <w:rsid w:val="00DD414D"/>
    <w:rsid w:val="00E53E11"/>
    <w:rsid w:val="00E60625"/>
    <w:rsid w:val="00F05D0D"/>
    <w:rsid w:val="00F2290B"/>
    <w:rsid w:val="00F5464D"/>
    <w:rsid w:val="00F7008D"/>
    <w:rsid w:val="00F70831"/>
    <w:rsid w:val="00F7662B"/>
    <w:rsid w:val="00F76E89"/>
    <w:rsid w:val="00F82503"/>
    <w:rsid w:val="00FC36DE"/>
    <w:rsid w:val="00FC3CD7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6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6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Adamický</dc:creator>
  <cp:lastModifiedBy>Uživatel systému Windows</cp:lastModifiedBy>
  <cp:revision>7</cp:revision>
  <cp:lastPrinted>2022-04-02T10:01:00Z</cp:lastPrinted>
  <dcterms:created xsi:type="dcterms:W3CDTF">2021-12-03T20:09:00Z</dcterms:created>
  <dcterms:modified xsi:type="dcterms:W3CDTF">2024-03-08T22:28:00Z</dcterms:modified>
</cp:coreProperties>
</file>