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CA" w:rsidRPr="0030240C" w:rsidRDefault="00CD4EAC" w:rsidP="00CD4EAC">
      <w:pPr>
        <w:jc w:val="center"/>
        <w:rPr>
          <w:rFonts w:ascii="Monotype Corsiva" w:hAnsi="Monotype Corsiva"/>
          <w:b/>
          <w:sz w:val="72"/>
          <w:szCs w:val="52"/>
        </w:rPr>
      </w:pPr>
      <w:r>
        <w:rPr>
          <w:rFonts w:ascii="Monotype Corsiva" w:hAnsi="Monotype Corsiva"/>
          <w:b/>
          <w:sz w:val="72"/>
          <w:szCs w:val="52"/>
        </w:rPr>
        <w:t>Zpovídání</w:t>
      </w:r>
      <w:r w:rsidR="0069161C" w:rsidRPr="0030240C">
        <w:rPr>
          <w:rFonts w:ascii="Monotype Corsiva" w:hAnsi="Monotype Corsiva"/>
          <w:b/>
          <w:sz w:val="72"/>
          <w:szCs w:val="52"/>
        </w:rPr>
        <w:t xml:space="preserve"> v</w:t>
      </w:r>
      <w:r>
        <w:rPr>
          <w:rFonts w:ascii="Monotype Corsiva" w:hAnsi="Monotype Corsiva"/>
          <w:b/>
          <w:sz w:val="72"/>
          <w:szCs w:val="52"/>
        </w:rPr>
        <w:t xml:space="preserve"> Adventu </w:t>
      </w:r>
      <w:r w:rsidR="000970D0">
        <w:rPr>
          <w:rFonts w:ascii="Monotype Corsiva" w:hAnsi="Monotype Corsiva"/>
          <w:b/>
          <w:sz w:val="72"/>
          <w:szCs w:val="52"/>
        </w:rPr>
        <w:t>2022</w:t>
      </w:r>
    </w:p>
    <w:p w:rsidR="00A848CF" w:rsidRPr="0030240C" w:rsidRDefault="00A848CF" w:rsidP="0069161C">
      <w:pPr>
        <w:jc w:val="center"/>
        <w:rPr>
          <w:rFonts w:ascii="Arial Black" w:hAnsi="Arial Black"/>
          <w:b/>
          <w:sz w:val="32"/>
          <w:szCs w:val="52"/>
        </w:rPr>
      </w:pPr>
    </w:p>
    <w:p w:rsidR="00A848CF" w:rsidRPr="00A848CF" w:rsidRDefault="00A848CF" w:rsidP="0069161C">
      <w:pPr>
        <w:jc w:val="center"/>
        <w:rPr>
          <w:rFonts w:ascii="Arial Black" w:hAnsi="Arial Black"/>
          <w:b/>
          <w:sz w:val="32"/>
          <w:szCs w:val="52"/>
        </w:rPr>
      </w:pPr>
    </w:p>
    <w:tbl>
      <w:tblPr>
        <w:tblStyle w:val="Mkatabulky"/>
        <w:tblW w:w="10112" w:type="dxa"/>
        <w:jc w:val="center"/>
        <w:tblLook w:val="04A0" w:firstRow="1" w:lastRow="0" w:firstColumn="1" w:lastColumn="0" w:noHBand="0" w:noVBand="1"/>
      </w:tblPr>
      <w:tblGrid>
        <w:gridCol w:w="3757"/>
        <w:gridCol w:w="6355"/>
      </w:tblGrid>
      <w:tr w:rsidR="009C4FF1" w:rsidRPr="001364EB" w:rsidTr="00CD4EAC">
        <w:trPr>
          <w:trHeight w:val="996"/>
          <w:jc w:val="center"/>
        </w:trPr>
        <w:tc>
          <w:tcPr>
            <w:tcW w:w="3757" w:type="dxa"/>
            <w:vAlign w:val="center"/>
          </w:tcPr>
          <w:p w:rsidR="009C4FF1" w:rsidRPr="00FC36DE" w:rsidRDefault="00B900CA" w:rsidP="00B900CA">
            <w:pPr>
              <w:rPr>
                <w:b/>
                <w:sz w:val="28"/>
              </w:rPr>
            </w:pPr>
            <w:r>
              <w:rPr>
                <w:i/>
                <w:noProof/>
                <w:sz w:val="28"/>
                <w:lang w:eastAsia="cs-CZ"/>
              </w:rPr>
              <w:t xml:space="preserve">      </w:t>
            </w:r>
            <w:r w:rsidR="001343F6">
              <w:rPr>
                <w:i/>
                <w:noProof/>
                <w:sz w:val="28"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51.75pt">
                  <v:imagedata r:id="rId5" o:title="imagesruce"/>
                </v:shape>
              </w:pict>
            </w:r>
          </w:p>
        </w:tc>
        <w:tc>
          <w:tcPr>
            <w:tcW w:w="6355" w:type="dxa"/>
            <w:vAlign w:val="center"/>
          </w:tcPr>
          <w:p w:rsidR="009C4FF1" w:rsidRPr="00CD4EAC" w:rsidRDefault="00CD4EAC" w:rsidP="00CD4EAC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Adventní </w:t>
            </w:r>
            <w:r w:rsidR="009C4FF1" w:rsidRPr="004D7916">
              <w:rPr>
                <w:rFonts w:ascii="Arial Black" w:hAnsi="Arial Black"/>
                <w:sz w:val="36"/>
                <w:szCs w:val="36"/>
              </w:rPr>
              <w:t>svatá zpověď</w:t>
            </w:r>
          </w:p>
        </w:tc>
      </w:tr>
      <w:tr w:rsidR="00BB6636" w:rsidTr="0077285F">
        <w:trPr>
          <w:trHeight w:val="879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BB6636" w:rsidRPr="00F7008D" w:rsidRDefault="00BB6636" w:rsidP="0077285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Skuhrov nad Bělou</w:t>
            </w:r>
          </w:p>
        </w:tc>
        <w:tc>
          <w:tcPr>
            <w:tcW w:w="6355" w:type="dxa"/>
            <w:vAlign w:val="center"/>
          </w:tcPr>
          <w:p w:rsidR="00BB6636" w:rsidRPr="005C4B65" w:rsidRDefault="000970D0" w:rsidP="0077285F">
            <w:pPr>
              <w:spacing w:after="12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Čtvrtek 15</w:t>
            </w:r>
            <w:r w:rsidR="00BB6636">
              <w:rPr>
                <w:b/>
                <w:i/>
                <w:sz w:val="32"/>
                <w:szCs w:val="32"/>
              </w:rPr>
              <w:t>. prosince</w:t>
            </w:r>
          </w:p>
          <w:p w:rsidR="00BB6636" w:rsidRPr="005C4B65" w:rsidRDefault="00BB6636" w:rsidP="0077285F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BB6636">
              <w:rPr>
                <w:i/>
                <w:sz w:val="32"/>
                <w:szCs w:val="28"/>
              </w:rPr>
              <w:t>od 15:30</w:t>
            </w:r>
          </w:p>
        </w:tc>
      </w:tr>
      <w:tr w:rsidR="00CD4EAC" w:rsidTr="00CD4EAC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CD4EAC" w:rsidRPr="00F7008D" w:rsidRDefault="00CD4EAC" w:rsidP="00F35959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Přepychy</w:t>
            </w:r>
          </w:p>
        </w:tc>
        <w:tc>
          <w:tcPr>
            <w:tcW w:w="6355" w:type="dxa"/>
            <w:vAlign w:val="center"/>
          </w:tcPr>
          <w:p w:rsidR="00CD4EAC" w:rsidRPr="005C4B65" w:rsidRDefault="00BB6636" w:rsidP="00CD4EA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Čtvrtek </w:t>
            </w:r>
            <w:r w:rsidR="000970D0">
              <w:rPr>
                <w:b/>
                <w:i/>
                <w:sz w:val="32"/>
                <w:szCs w:val="32"/>
              </w:rPr>
              <w:t>15</w:t>
            </w:r>
            <w:r w:rsidR="00CD4EAC">
              <w:rPr>
                <w:b/>
                <w:i/>
                <w:sz w:val="32"/>
                <w:szCs w:val="32"/>
              </w:rPr>
              <w:t>. prosince</w:t>
            </w:r>
          </w:p>
          <w:p w:rsidR="00CD4EAC" w:rsidRPr="006D20C7" w:rsidRDefault="00CD4EAC" w:rsidP="00CD4EAC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17:00 – 18:00</w:t>
            </w:r>
          </w:p>
        </w:tc>
      </w:tr>
      <w:tr w:rsidR="001343F6" w:rsidTr="00440FFB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1343F6" w:rsidRPr="00F7008D" w:rsidRDefault="001343F6" w:rsidP="00440FF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F7008D">
              <w:rPr>
                <w:b/>
                <w:sz w:val="40"/>
                <w:szCs w:val="40"/>
              </w:rPr>
              <w:t>Bílý Újezd</w:t>
            </w:r>
          </w:p>
        </w:tc>
        <w:tc>
          <w:tcPr>
            <w:tcW w:w="6355" w:type="dxa"/>
            <w:vAlign w:val="center"/>
          </w:tcPr>
          <w:p w:rsidR="001343F6" w:rsidRPr="00F7008D" w:rsidRDefault="001343F6" w:rsidP="00440FFB">
            <w:pPr>
              <w:jc w:val="center"/>
              <w:rPr>
                <w:i/>
                <w:sz w:val="6"/>
                <w:szCs w:val="6"/>
              </w:rPr>
            </w:pPr>
          </w:p>
          <w:p w:rsidR="001343F6" w:rsidRPr="005C4B65" w:rsidRDefault="001343F6" w:rsidP="00440FF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Pátek 16. prosince</w:t>
            </w:r>
          </w:p>
          <w:p w:rsidR="001343F6" w:rsidRPr="00BB6636" w:rsidRDefault="001343F6" w:rsidP="00440FFB">
            <w:pPr>
              <w:jc w:val="center"/>
              <w:rPr>
                <w:i/>
                <w:sz w:val="32"/>
              </w:rPr>
            </w:pPr>
            <w:r w:rsidRPr="00BB6636">
              <w:rPr>
                <w:i/>
                <w:sz w:val="32"/>
              </w:rPr>
              <w:t>17:00 - 18:00</w:t>
            </w:r>
          </w:p>
          <w:p w:rsidR="001343F6" w:rsidRPr="005C4B65" w:rsidRDefault="001343F6" w:rsidP="00440FFB">
            <w:pPr>
              <w:jc w:val="center"/>
              <w:rPr>
                <w:b/>
                <w:color w:val="FF0000"/>
                <w:sz w:val="2"/>
                <w:szCs w:val="2"/>
              </w:rPr>
            </w:pPr>
          </w:p>
        </w:tc>
      </w:tr>
      <w:tr w:rsidR="00385E3B" w:rsidTr="00CD4EAC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385E3B" w:rsidRPr="00F7008D" w:rsidRDefault="001E553E" w:rsidP="00292137">
            <w:pPr>
              <w:jc w:val="center"/>
              <w:rPr>
                <w:b/>
                <w:sz w:val="40"/>
                <w:szCs w:val="40"/>
              </w:rPr>
            </w:pPr>
            <w:r w:rsidRPr="001E553E">
              <w:rPr>
                <w:b/>
                <w:sz w:val="40"/>
                <w:szCs w:val="40"/>
              </w:rPr>
              <w:t>Dobré</w:t>
            </w:r>
          </w:p>
        </w:tc>
        <w:tc>
          <w:tcPr>
            <w:tcW w:w="6355" w:type="dxa"/>
            <w:vAlign w:val="center"/>
          </w:tcPr>
          <w:p w:rsidR="001E553E" w:rsidRPr="00A56634" w:rsidRDefault="00BB6636" w:rsidP="00CD4EAC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Sobota </w:t>
            </w:r>
            <w:r w:rsidR="000970D0">
              <w:rPr>
                <w:b/>
                <w:i/>
                <w:sz w:val="32"/>
                <w:szCs w:val="32"/>
              </w:rPr>
              <w:t>17</w:t>
            </w:r>
            <w:r w:rsidR="00CD4EAC">
              <w:rPr>
                <w:b/>
                <w:i/>
                <w:sz w:val="32"/>
                <w:szCs w:val="32"/>
              </w:rPr>
              <w:t>. prosince</w:t>
            </w:r>
          </w:p>
          <w:p w:rsidR="00385E3B" w:rsidRPr="006D20C7" w:rsidRDefault="001E553E" w:rsidP="00CD4EAC">
            <w:pPr>
              <w:jc w:val="center"/>
              <w:rPr>
                <w:i/>
                <w:sz w:val="28"/>
              </w:rPr>
            </w:pPr>
            <w:r w:rsidRPr="00BB6636">
              <w:rPr>
                <w:i/>
                <w:sz w:val="32"/>
              </w:rPr>
              <w:t>9:00 - 10:00</w:t>
            </w:r>
          </w:p>
        </w:tc>
      </w:tr>
      <w:tr w:rsidR="001343F6" w:rsidTr="00B33BB4">
        <w:trPr>
          <w:trHeight w:val="824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1343F6" w:rsidRPr="00F7008D" w:rsidRDefault="001343F6" w:rsidP="00B33BB4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Osečnice</w:t>
            </w:r>
          </w:p>
        </w:tc>
        <w:tc>
          <w:tcPr>
            <w:tcW w:w="6355" w:type="dxa"/>
            <w:vAlign w:val="center"/>
          </w:tcPr>
          <w:p w:rsidR="001343F6" w:rsidRPr="00F7008D" w:rsidRDefault="001343F6" w:rsidP="00B33BB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Sobota 17. prosince</w:t>
            </w:r>
          </w:p>
          <w:p w:rsidR="001343F6" w:rsidRPr="00FC47C2" w:rsidRDefault="001343F6" w:rsidP="00B33BB4">
            <w:pPr>
              <w:jc w:val="center"/>
              <w:rPr>
                <w:i/>
                <w:sz w:val="28"/>
              </w:rPr>
            </w:pPr>
            <w:r>
              <w:rPr>
                <w:i/>
                <w:sz w:val="32"/>
              </w:rPr>
              <w:t>od 17:30</w:t>
            </w:r>
          </w:p>
        </w:tc>
      </w:tr>
      <w:tr w:rsidR="001343F6" w:rsidRPr="00E60625" w:rsidTr="005A4DCB">
        <w:trPr>
          <w:trHeight w:val="843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1343F6" w:rsidRPr="00F7008D" w:rsidRDefault="001343F6" w:rsidP="005A4DCB">
            <w:pPr>
              <w:jc w:val="center"/>
              <w:rPr>
                <w:b/>
                <w:sz w:val="40"/>
                <w:szCs w:val="40"/>
              </w:rPr>
            </w:pPr>
            <w:r w:rsidRPr="00F7008D">
              <w:rPr>
                <w:b/>
                <w:sz w:val="40"/>
                <w:szCs w:val="40"/>
              </w:rPr>
              <w:t>Dobruška</w:t>
            </w:r>
          </w:p>
        </w:tc>
        <w:tc>
          <w:tcPr>
            <w:tcW w:w="6355" w:type="dxa"/>
            <w:vAlign w:val="center"/>
          </w:tcPr>
          <w:p w:rsidR="001343F6" w:rsidRPr="00F7008D" w:rsidRDefault="001343F6" w:rsidP="005A4DC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Neděle 18. prosince</w:t>
            </w:r>
          </w:p>
          <w:p w:rsidR="001343F6" w:rsidRPr="00BB6636" w:rsidRDefault="001343F6" w:rsidP="005A4DCB">
            <w:pPr>
              <w:jc w:val="center"/>
              <w:rPr>
                <w:i/>
                <w:sz w:val="32"/>
              </w:rPr>
            </w:pPr>
            <w:r w:rsidRPr="00BB6636">
              <w:rPr>
                <w:i/>
                <w:sz w:val="32"/>
              </w:rPr>
              <w:t>16:00 -  19:00</w:t>
            </w:r>
          </w:p>
          <w:p w:rsidR="001343F6" w:rsidRPr="00CD4EAC" w:rsidRDefault="001343F6" w:rsidP="005A4DCB">
            <w:pPr>
              <w:jc w:val="center"/>
              <w:rPr>
                <w:i/>
                <w:sz w:val="28"/>
                <w:szCs w:val="26"/>
              </w:rPr>
            </w:pPr>
            <w:r>
              <w:rPr>
                <w:i/>
                <w:sz w:val="28"/>
              </w:rPr>
              <w:t xml:space="preserve">(a </w:t>
            </w:r>
            <w:r w:rsidRPr="00CD4EAC">
              <w:rPr>
                <w:i/>
                <w:sz w:val="26"/>
                <w:szCs w:val="26"/>
              </w:rPr>
              <w:t xml:space="preserve">před </w:t>
            </w:r>
            <w:r>
              <w:rPr>
                <w:i/>
                <w:sz w:val="26"/>
                <w:szCs w:val="26"/>
              </w:rPr>
              <w:t>každou mší svatou</w:t>
            </w:r>
            <w:r w:rsidRPr="00CD4EAC">
              <w:rPr>
                <w:i/>
                <w:sz w:val="26"/>
                <w:szCs w:val="26"/>
              </w:rPr>
              <w:t xml:space="preserve"> od 1.</w:t>
            </w:r>
            <w:r>
              <w:rPr>
                <w:i/>
                <w:sz w:val="26"/>
                <w:szCs w:val="26"/>
              </w:rPr>
              <w:t xml:space="preserve"> 12. do 23. </w:t>
            </w:r>
            <w:r w:rsidRPr="00CD4EAC">
              <w:rPr>
                <w:i/>
                <w:sz w:val="26"/>
                <w:szCs w:val="26"/>
              </w:rPr>
              <w:t>12.)</w:t>
            </w:r>
          </w:p>
        </w:tc>
      </w:tr>
      <w:tr w:rsidR="001343F6" w:rsidTr="00E33FBF">
        <w:trPr>
          <w:trHeight w:val="855"/>
          <w:jc w:val="center"/>
        </w:trPr>
        <w:tc>
          <w:tcPr>
            <w:tcW w:w="3757" w:type="dxa"/>
            <w:tcMar>
              <w:top w:w="113" w:type="dxa"/>
              <w:bottom w:w="113" w:type="dxa"/>
            </w:tcMar>
            <w:vAlign w:val="center"/>
          </w:tcPr>
          <w:p w:rsidR="001343F6" w:rsidRPr="00F7008D" w:rsidRDefault="001343F6" w:rsidP="00E33F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Solnice</w:t>
            </w:r>
          </w:p>
        </w:tc>
        <w:tc>
          <w:tcPr>
            <w:tcW w:w="6355" w:type="dxa"/>
            <w:vAlign w:val="center"/>
          </w:tcPr>
          <w:p w:rsidR="001343F6" w:rsidRPr="005C4B65" w:rsidRDefault="001343F6" w:rsidP="00E33FBF">
            <w:pPr>
              <w:spacing w:after="120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Úterý 20. prosince</w:t>
            </w:r>
          </w:p>
          <w:p w:rsidR="001343F6" w:rsidRPr="005C4B65" w:rsidRDefault="001343F6" w:rsidP="00E33FBF">
            <w:pPr>
              <w:spacing w:after="120"/>
              <w:jc w:val="center"/>
              <w:rPr>
                <w:i/>
                <w:sz w:val="28"/>
                <w:szCs w:val="28"/>
              </w:rPr>
            </w:pPr>
            <w:r w:rsidRPr="00BB6636">
              <w:rPr>
                <w:i/>
                <w:sz w:val="32"/>
                <w:szCs w:val="28"/>
              </w:rPr>
              <w:t>17:00 – 18:00</w:t>
            </w:r>
          </w:p>
        </w:tc>
      </w:tr>
    </w:tbl>
    <w:p w:rsidR="00732FAF" w:rsidRDefault="00732FAF" w:rsidP="004F4BBE"/>
    <w:sectPr w:rsidR="00732FAF" w:rsidSect="005C4B65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EB"/>
    <w:rsid w:val="00023203"/>
    <w:rsid w:val="00044C8D"/>
    <w:rsid w:val="000970D0"/>
    <w:rsid w:val="0011345C"/>
    <w:rsid w:val="001343F6"/>
    <w:rsid w:val="00135B56"/>
    <w:rsid w:val="001364EB"/>
    <w:rsid w:val="001E0A90"/>
    <w:rsid w:val="001E553E"/>
    <w:rsid w:val="001F3D06"/>
    <w:rsid w:val="002100BC"/>
    <w:rsid w:val="00255312"/>
    <w:rsid w:val="0030240C"/>
    <w:rsid w:val="003038F8"/>
    <w:rsid w:val="00315F14"/>
    <w:rsid w:val="00385E3B"/>
    <w:rsid w:val="00390B79"/>
    <w:rsid w:val="003A2C23"/>
    <w:rsid w:val="004036AE"/>
    <w:rsid w:val="004C315B"/>
    <w:rsid w:val="004D7916"/>
    <w:rsid w:val="004F4BBE"/>
    <w:rsid w:val="005B2692"/>
    <w:rsid w:val="005B30D6"/>
    <w:rsid w:val="005C4B65"/>
    <w:rsid w:val="005E267F"/>
    <w:rsid w:val="0069161C"/>
    <w:rsid w:val="006B6834"/>
    <w:rsid w:val="006D20C7"/>
    <w:rsid w:val="006D535B"/>
    <w:rsid w:val="00732FAF"/>
    <w:rsid w:val="007B4E3E"/>
    <w:rsid w:val="0083413D"/>
    <w:rsid w:val="008411AA"/>
    <w:rsid w:val="0089749D"/>
    <w:rsid w:val="008B3FE7"/>
    <w:rsid w:val="00902E84"/>
    <w:rsid w:val="009721FF"/>
    <w:rsid w:val="00973E45"/>
    <w:rsid w:val="009C4FF1"/>
    <w:rsid w:val="00A00F3D"/>
    <w:rsid w:val="00A24E56"/>
    <w:rsid w:val="00A56634"/>
    <w:rsid w:val="00A63AAA"/>
    <w:rsid w:val="00A65E36"/>
    <w:rsid w:val="00A848CF"/>
    <w:rsid w:val="00A935F9"/>
    <w:rsid w:val="00AB223B"/>
    <w:rsid w:val="00B541DE"/>
    <w:rsid w:val="00B72597"/>
    <w:rsid w:val="00B900CA"/>
    <w:rsid w:val="00BB6636"/>
    <w:rsid w:val="00BE24AF"/>
    <w:rsid w:val="00C21457"/>
    <w:rsid w:val="00C355C8"/>
    <w:rsid w:val="00C377B5"/>
    <w:rsid w:val="00CC4E76"/>
    <w:rsid w:val="00CD4EAC"/>
    <w:rsid w:val="00D8075C"/>
    <w:rsid w:val="00D94B0E"/>
    <w:rsid w:val="00D9794E"/>
    <w:rsid w:val="00DC2120"/>
    <w:rsid w:val="00DD414D"/>
    <w:rsid w:val="00E53E11"/>
    <w:rsid w:val="00E60625"/>
    <w:rsid w:val="00F05D0D"/>
    <w:rsid w:val="00F2290B"/>
    <w:rsid w:val="00F7008D"/>
    <w:rsid w:val="00F70831"/>
    <w:rsid w:val="00F7662B"/>
    <w:rsid w:val="00F76E89"/>
    <w:rsid w:val="00F82503"/>
    <w:rsid w:val="00FC36DE"/>
    <w:rsid w:val="00FC3CD7"/>
    <w:rsid w:val="00F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36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Adamický</dc:creator>
  <cp:lastModifiedBy>Uživatel systému Windows</cp:lastModifiedBy>
  <cp:revision>4</cp:revision>
  <cp:lastPrinted>2020-02-26T08:41:00Z</cp:lastPrinted>
  <dcterms:created xsi:type="dcterms:W3CDTF">2021-12-03T20:09:00Z</dcterms:created>
  <dcterms:modified xsi:type="dcterms:W3CDTF">2022-12-02T20:51:00Z</dcterms:modified>
</cp:coreProperties>
</file>